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21" w:rsidRPr="00C90359" w:rsidRDefault="00C90359" w:rsidP="000D4021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« </w:t>
      </w:r>
      <w:bookmarkStart w:id="0" w:name="_GoBack"/>
      <w:r w:rsidR="00C53ABE" w:rsidRPr="00C90359">
        <w:rPr>
          <w:b/>
          <w:bCs/>
        </w:rPr>
        <w:fldChar w:fldCharType="begin"/>
      </w:r>
      <w:r w:rsidR="00C53ABE" w:rsidRPr="00C90359">
        <w:rPr>
          <w:b/>
          <w:bCs/>
        </w:rPr>
        <w:instrText xml:space="preserve"> HYPERLINK "http://jadeomid.blogfa.com/post-5.aspx" </w:instrText>
      </w:r>
      <w:r w:rsidR="00C53ABE" w:rsidRPr="00C90359">
        <w:rPr>
          <w:b/>
          <w:bCs/>
        </w:rPr>
        <w:fldChar w:fldCharType="separate"/>
      </w:r>
      <w:r w:rsidR="000D4021" w:rsidRPr="00C90359">
        <w:rPr>
          <w:rFonts w:ascii="Times New Roman" w:eastAsia="Times New Roman" w:hAnsi="Times New Roman" w:cs="B Nazanin" w:hint="cs"/>
          <w:b/>
          <w:bCs/>
          <w:color w:val="0000FF"/>
          <w:sz w:val="28"/>
          <w:szCs w:val="28"/>
          <w:u w:val="single"/>
          <w:rtl/>
        </w:rPr>
        <w:t>مهارتهای اساسی تربیت سازنده فرزندان</w:t>
      </w:r>
      <w:r w:rsidR="00C53ABE" w:rsidRPr="00C90359">
        <w:rPr>
          <w:rFonts w:ascii="Times New Roman" w:eastAsia="Times New Roman" w:hAnsi="Times New Roman" w:cs="B Nazanin"/>
          <w:b/>
          <w:bCs/>
          <w:color w:val="0000FF"/>
          <w:sz w:val="28"/>
          <w:szCs w:val="28"/>
          <w:u w:val="single"/>
        </w:rPr>
        <w:fldChar w:fldCharType="end"/>
      </w:r>
      <w:bookmarkEnd w:id="0"/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»</w:t>
      </w:r>
    </w:p>
    <w:p w:rsidR="007C6DBB" w:rsidRDefault="000D4021" w:rsidP="001C0E8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اولین گام برای تغییر یک رفتار نامطلوب و یا ایجاد یک رفتار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مطلوب ثبت رفتار میباشد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که ممکن است به اشکال مختلفی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صورت بگیرد</w:t>
      </w:r>
      <w:r w:rsidR="007C6DBB">
        <w:rPr>
          <w:rFonts w:ascii="Times New Roman" w:eastAsia="Times New Roman" w:hAnsi="Times New Roman" w:cs="B Mitra"/>
          <w:sz w:val="28"/>
          <w:szCs w:val="28"/>
        </w:rPr>
        <w:t>.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</w:p>
    <w:p w:rsidR="000D4021" w:rsidRPr="001C0E8E" w:rsidRDefault="000D4021" w:rsidP="007C6DBB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(مثال: ثبت دفعات رفتار در طول روز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مکان بروز رفتاررویدادهای پیش از بروز رفتار و نحوه عملکرد شما در پاسخ به بروزرفتار)ثبت رفتار به دلائل متعددی کمک کننده است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:</w:t>
      </w:r>
    </w:p>
    <w:p w:rsidR="000D4021" w:rsidRPr="001C0E8E" w:rsidRDefault="000D4021" w:rsidP="000D4021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به شما کمک می کند که واکنش های خود را نسبت به رفتار کودک خود ارزیابی</w:t>
      </w:r>
      <w:r w:rsidR="001C0E8E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نمائید و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تعیین کنید که در چه زمانی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و چرا این رفتار رخ می دهد؟</w:t>
      </w:r>
    </w:p>
    <w:p w:rsidR="000D4021" w:rsidRPr="001C0E8E" w:rsidRDefault="000D4021" w:rsidP="000D4021">
      <w:pPr>
        <w:numPr>
          <w:ilvl w:val="0"/>
          <w:numId w:val="2"/>
        </w:numPr>
        <w:bidi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به شما فرصت می دهد که بررسی کنید آیا آنچه درباره رفتار کودک خود فکر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می کنید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واقعا درست است( مثلا آیا کودک از همه دستورات سر پیچی می کند؟)</w:t>
      </w:r>
    </w:p>
    <w:p w:rsidR="001C0E8E" w:rsidRDefault="000D4021" w:rsidP="000D4021">
      <w:pPr>
        <w:numPr>
          <w:ilvl w:val="0"/>
          <w:numId w:val="3"/>
        </w:numPr>
        <w:bidi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به شما کمک میکند که ارزیابی کنید آیا رفتار کودک تغییرمی کند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0D4021" w:rsidP="001C0E8E">
      <w:pPr>
        <w:numPr>
          <w:ilvl w:val="0"/>
          <w:numId w:val="3"/>
        </w:numPr>
        <w:bidi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به شما میگوید که چه زمانی به هدف خود رسیده اید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C53ABE" w:rsidRDefault="000D4021" w:rsidP="001C0E8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sz w:val="28"/>
          <w:szCs w:val="28"/>
          <w:rtl/>
          <w:lang w:bidi="fa-IR"/>
        </w:rPr>
      </w:pPr>
      <w:r w:rsidRPr="00C53ABE">
        <w:rPr>
          <w:rFonts w:ascii="Times New Roman" w:eastAsia="Times New Roman" w:hAnsi="Times New Roman" w:cs="B Titr" w:hint="cs"/>
          <w:sz w:val="28"/>
          <w:szCs w:val="28"/>
          <w:rtl/>
          <w:lang w:bidi="fa-IR"/>
        </w:rPr>
        <w:t>۲</w:t>
      </w:r>
      <w:r w:rsidRPr="00C53ABE">
        <w:rPr>
          <w:rFonts w:ascii="Times New Roman" w:eastAsia="Times New Roman" w:hAnsi="Times New Roman" w:cs="B Titr"/>
          <w:sz w:val="28"/>
          <w:szCs w:val="28"/>
          <w:rtl/>
          <w:lang w:bidi="fa-IR"/>
        </w:rPr>
        <w:t>)</w:t>
      </w:r>
      <w:r w:rsidRPr="00C53ABE">
        <w:rPr>
          <w:rFonts w:ascii="Times New Roman" w:eastAsia="Times New Roman" w:hAnsi="Times New Roman" w:cs="B Titr" w:hint="cs"/>
          <w:sz w:val="28"/>
          <w:szCs w:val="28"/>
          <w:rtl/>
          <w:lang w:bidi="fa-IR"/>
        </w:rPr>
        <w:t> مهارتهای ارتقاء ارتباط والد ـ کودک</w:t>
      </w:r>
    </w:p>
    <w:p w:rsidR="000D4021" w:rsidRPr="001C0E8E" w:rsidRDefault="000D4021" w:rsidP="000D4021">
      <w:pPr>
        <w:numPr>
          <w:ilvl w:val="0"/>
          <w:numId w:val="4"/>
        </w:numPr>
        <w:bidi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گذراندن اوقات خود با فرزندان</w:t>
      </w:r>
      <w:r w:rsidR="001C0E8E">
        <w:rPr>
          <w:rFonts w:ascii="Times New Roman" w:eastAsia="Times New Roman" w:hAnsi="Times New Roman" w:cs="B Mitra"/>
          <w:sz w:val="28"/>
          <w:szCs w:val="28"/>
        </w:rPr>
        <w:t xml:space="preserve"> :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سعی کنید زمان های کوتاهی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زمان های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کوتاهی (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۱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ـ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۲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دقیقه)را به طور مکرر در</w:t>
      </w:r>
    </w:p>
    <w:p w:rsidR="000D4021" w:rsidRPr="001C0E8E" w:rsidRDefault="000D4021" w:rsidP="000D402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طی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روز با فرزند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خود بگذرانید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0D4021" w:rsidP="000D4021">
      <w:pPr>
        <w:numPr>
          <w:ilvl w:val="0"/>
          <w:numId w:val="5"/>
        </w:numPr>
        <w:bidi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صحبت کردن با کودکان</w:t>
      </w:r>
      <w:r w:rsidR="001C0E8E" w:rsidRPr="001C0E8E">
        <w:rPr>
          <w:rFonts w:ascii="Times New Roman" w:eastAsia="Times New Roman" w:hAnsi="Times New Roman" w:cs="B Mitra"/>
          <w:sz w:val="28"/>
          <w:szCs w:val="28"/>
        </w:rPr>
        <w:t xml:space="preserve">: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صحبت با کودک به او کمک می کند که سخن گفتن را یاد بگیرد و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اعتماد به نفسش</w:t>
      </w:r>
      <w:r w:rsidR="001C0E8E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افزایش می یابد. در مورد چیز هایی که کودکان علاقه مندند با آنها صحبت کنید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 xml:space="preserve"> .</w:t>
      </w:r>
    </w:p>
    <w:p w:rsidR="000D4021" w:rsidRPr="001C0E8E" w:rsidRDefault="000D4021" w:rsidP="001C0E8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نظرات و اطلاعات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خود را با فرزند خود در میان بگذارید و به او نشان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دهید که به</w:t>
      </w:r>
      <w:r w:rsidR="001C0E8E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آنچه او می گوید علاقه مند هستید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0D4021" w:rsidP="000D4021">
      <w:pPr>
        <w:numPr>
          <w:ilvl w:val="0"/>
          <w:numId w:val="6"/>
        </w:numPr>
        <w:bidi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نشان دادن احساسات خود به کودکان</w:t>
      </w:r>
      <w:r w:rsidR="001C0E8E" w:rsidRPr="001C0E8E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احساسات خود را به صورت عملی نشان دهید. بغل کردن /لمس کردن/ در آغوش</w:t>
      </w:r>
      <w:r w:rsidR="001C0E8E" w:rsidRPr="001C0E8E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گرفتن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/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بوسیدن/ ماساژ دادن و....... کمک میکند همچنان که بزرگ می شوند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با مورد</w:t>
      </w:r>
      <w:r w:rsidR="001C0E8E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محبت واقع شدن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و محبت کردن احساس آرامش و مورد توجه بودن را بکنند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1C0E8E" w:rsidRPr="00C53ABE" w:rsidRDefault="000D4021" w:rsidP="001C0E8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sz w:val="28"/>
          <w:szCs w:val="28"/>
          <w:lang w:bidi="fa-IR"/>
        </w:rPr>
      </w:pPr>
      <w:r w:rsidRPr="00C53ABE">
        <w:rPr>
          <w:rFonts w:ascii="Times New Roman" w:eastAsia="Times New Roman" w:hAnsi="Times New Roman" w:cs="B Titr" w:hint="cs"/>
          <w:sz w:val="28"/>
          <w:szCs w:val="28"/>
          <w:rtl/>
          <w:lang w:bidi="fa-IR"/>
        </w:rPr>
        <w:t>۳</w:t>
      </w:r>
      <w:r w:rsidRPr="00C53ABE">
        <w:rPr>
          <w:rFonts w:ascii="Times New Roman" w:eastAsia="Times New Roman" w:hAnsi="Times New Roman" w:cs="B Titr"/>
          <w:sz w:val="28"/>
          <w:szCs w:val="28"/>
          <w:rtl/>
          <w:lang w:bidi="fa-IR"/>
        </w:rPr>
        <w:t xml:space="preserve">) </w:t>
      </w:r>
      <w:r w:rsidRPr="00C53ABE">
        <w:rPr>
          <w:rFonts w:ascii="Times New Roman" w:eastAsia="Times New Roman" w:hAnsi="Times New Roman" w:cs="B Titr" w:hint="cs"/>
          <w:sz w:val="28"/>
          <w:szCs w:val="28"/>
          <w:rtl/>
          <w:lang w:bidi="fa-IR"/>
        </w:rPr>
        <w:t>مه</w:t>
      </w:r>
      <w:r w:rsidR="001C0E8E" w:rsidRPr="00C53ABE">
        <w:rPr>
          <w:rFonts w:ascii="Times New Roman" w:eastAsia="Times New Roman" w:hAnsi="Times New Roman" w:cs="B Titr" w:hint="cs"/>
          <w:sz w:val="28"/>
          <w:szCs w:val="28"/>
          <w:rtl/>
          <w:lang w:bidi="fa-IR"/>
        </w:rPr>
        <w:t>ارت تشویق رفتار مطلوب در کودکان</w:t>
      </w:r>
      <w:r w:rsidR="001C0E8E" w:rsidRPr="00C53ABE">
        <w:rPr>
          <w:rFonts w:ascii="Times New Roman" w:eastAsia="Times New Roman" w:hAnsi="Times New Roman" w:cs="B Titr"/>
          <w:sz w:val="28"/>
          <w:szCs w:val="28"/>
          <w:lang w:bidi="fa-IR"/>
        </w:rPr>
        <w:t xml:space="preserve">: </w:t>
      </w:r>
    </w:p>
    <w:p w:rsidR="000D4021" w:rsidRDefault="000D4021" w:rsidP="001C0E8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تشویق کلامی کودکان همراه با توصیف رفتار</w:t>
      </w:r>
      <w:r w:rsidR="001C0E8E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به کودک خود در حالی که رفتار خوب انجام میدهد توجه کنید.او را برای انجام</w:t>
      </w:r>
      <w:r w:rsidR="001C0E8E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رفتاری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که مورد تائید شماست تحسین کنید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 xml:space="preserve"> .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تحسین کردن ممکن است فقط</w:t>
      </w:r>
      <w:r w:rsidR="001C0E8E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تائید کلامی شما باشد (چه دختر خوبی) یا تحسین همراه با توصیف رفتار</w:t>
      </w:r>
      <w:r w:rsidR="001C0E8E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مطلوب (من واقعا از اینکه بعد از اتمامبازی لوازم خود را مرتب کردی خوشحالم)</w:t>
      </w:r>
    </w:p>
    <w:p w:rsidR="001C0E8E" w:rsidRDefault="001C0E8E" w:rsidP="001C0E8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</w:rPr>
      </w:pPr>
    </w:p>
    <w:p w:rsidR="001C0E8E" w:rsidRPr="001C0E8E" w:rsidRDefault="001C0E8E" w:rsidP="001C0E8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</w:p>
    <w:p w:rsidR="000D4021" w:rsidRPr="001C0E8E" w:rsidRDefault="000D4021" w:rsidP="000D4021">
      <w:pPr>
        <w:numPr>
          <w:ilvl w:val="0"/>
          <w:numId w:val="8"/>
        </w:numPr>
        <w:bidi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نشان دادن توجهات غیر کلامی</w:t>
      </w:r>
    </w:p>
    <w:p w:rsidR="000D4021" w:rsidRPr="001C0E8E" w:rsidRDefault="000D4021" w:rsidP="001C0E8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یک لبخند / چشمک/ بغل کردن و.... انواع مختلف توجه هستندکه کودکان از آن</w:t>
      </w:r>
      <w:r w:rsidR="001C0E8E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لذت می برند و می توانند برای تشویق رفتاری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که دوست دارید استفاده شوند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0D4021" w:rsidP="000D4021">
      <w:pPr>
        <w:numPr>
          <w:ilvl w:val="0"/>
          <w:numId w:val="9"/>
        </w:numPr>
        <w:bidi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فراهم آوردن فعالیتهای لذتبخش برای کودک</w:t>
      </w:r>
      <w:r w:rsidR="001C0E8E" w:rsidRPr="001C0E8E">
        <w:rPr>
          <w:rFonts w:ascii="Times New Roman" w:eastAsia="Times New Roman" w:hAnsi="Times New Roman" w:cs="B Mitra"/>
          <w:sz w:val="28"/>
          <w:szCs w:val="28"/>
        </w:rPr>
        <w:t xml:space="preserve"> :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فراهم آوردن فعالیتهای جالب و سرگرم کننده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برای کودکان آنان راکه کودکان از</w:t>
      </w:r>
      <w:r w:rsidR="001C0E8E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آن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به مستقل بازی کردن تشویق می کند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C53ABE" w:rsidRDefault="000D4021" w:rsidP="000D402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sz w:val="28"/>
          <w:szCs w:val="28"/>
          <w:rtl/>
          <w:lang w:bidi="fa-IR"/>
        </w:rPr>
      </w:pPr>
      <w:r w:rsidRPr="00C53ABE">
        <w:rPr>
          <w:rFonts w:ascii="Times New Roman" w:eastAsia="Times New Roman" w:hAnsi="Times New Roman" w:cs="B Titr" w:hint="cs"/>
          <w:sz w:val="28"/>
          <w:szCs w:val="28"/>
          <w:rtl/>
          <w:lang w:bidi="fa-IR"/>
        </w:rPr>
        <w:t>۴</w:t>
      </w:r>
      <w:r w:rsidRPr="00C53ABE">
        <w:rPr>
          <w:rFonts w:ascii="Times New Roman" w:eastAsia="Times New Roman" w:hAnsi="Times New Roman" w:cs="B Titr"/>
          <w:sz w:val="28"/>
          <w:szCs w:val="28"/>
          <w:rtl/>
          <w:lang w:bidi="fa-IR"/>
        </w:rPr>
        <w:t xml:space="preserve">) </w:t>
      </w:r>
      <w:r w:rsidRPr="00C53ABE">
        <w:rPr>
          <w:rFonts w:ascii="Times New Roman" w:eastAsia="Times New Roman" w:hAnsi="Times New Roman" w:cs="B Titr" w:hint="cs"/>
          <w:sz w:val="28"/>
          <w:szCs w:val="28"/>
          <w:rtl/>
          <w:lang w:bidi="fa-IR"/>
        </w:rPr>
        <w:t>مهارت آموزش رفتارها و مهارتهای جدید به </w:t>
      </w:r>
      <w:r w:rsidR="001C0E8E" w:rsidRPr="00C53ABE">
        <w:rPr>
          <w:rFonts w:ascii="Times New Roman" w:eastAsia="Times New Roman" w:hAnsi="Times New Roman" w:cs="B Titr" w:hint="cs"/>
          <w:sz w:val="28"/>
          <w:szCs w:val="28"/>
          <w:rtl/>
          <w:lang w:bidi="fa-IR"/>
        </w:rPr>
        <w:t>کودکان</w:t>
      </w:r>
      <w:r w:rsidR="001C0E8E" w:rsidRPr="00C53ABE">
        <w:rPr>
          <w:rFonts w:ascii="Times New Roman" w:eastAsia="Times New Roman" w:hAnsi="Times New Roman" w:cs="B Titr"/>
          <w:sz w:val="28"/>
          <w:szCs w:val="28"/>
          <w:lang w:bidi="fa-IR"/>
        </w:rPr>
        <w:t>:</w:t>
      </w:r>
    </w:p>
    <w:p w:rsidR="000D4021" w:rsidRPr="001C0E8E" w:rsidRDefault="000D4021" w:rsidP="000D4021">
      <w:pPr>
        <w:numPr>
          <w:ilvl w:val="0"/>
          <w:numId w:val="10"/>
        </w:numPr>
        <w:bidi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مشخص کردن اهداف متناسب با مر حله رشد کودک</w:t>
      </w:r>
      <w:r w:rsidR="001C0E8E" w:rsidRPr="001C0E8E">
        <w:rPr>
          <w:rFonts w:ascii="Times New Roman" w:eastAsia="Times New Roman" w:hAnsi="Times New Roman" w:cs="B Mitra"/>
          <w:sz w:val="28"/>
          <w:szCs w:val="28"/>
        </w:rPr>
        <w:t xml:space="preserve">: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قبل از اینکه مهارتی را به کودک خود بیاموزید از توانایی او برانجام ان فعالیت اطمینان</w:t>
      </w:r>
      <w:r w:rsidR="001C0E8E" w:rsidRPr="001C0E8E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حاصل کنید. از روند رشد طبیعی کودکان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آگاه شوید و بر آن اساس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اهداف خود را</w:t>
      </w:r>
      <w:r w:rsidR="001C0E8E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تنظیم نمائید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0D4021" w:rsidP="000D4021">
      <w:pPr>
        <w:numPr>
          <w:ilvl w:val="0"/>
          <w:numId w:val="11"/>
        </w:numPr>
        <w:bidi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الگوی خوبی باشید</w:t>
      </w:r>
    </w:p>
    <w:p w:rsidR="000D4021" w:rsidRPr="001C0E8E" w:rsidRDefault="000D4021" w:rsidP="001C0E8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برای تشویق کودک به انجام رفتارهای جدید به او اجازه دهید که شما را تماشا</w:t>
      </w:r>
      <w:r w:rsidR="001C0E8E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کند. آنچه را که انجام می دهید توصیف کنیدوبه کودک اجازه دهید از عمل شما</w:t>
      </w:r>
      <w:r w:rsidR="001C0E8E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تقلید کند. الگوی خوبی باشیدتا به فرزند خود نشان دهید که چگونه رفتار کند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0D4021" w:rsidP="000D4021">
      <w:pPr>
        <w:numPr>
          <w:ilvl w:val="0"/>
          <w:numId w:val="12"/>
        </w:numPr>
        <w:bidi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فراهم نمودن محیط برای آموزش یک رفتار یا مهارت</w:t>
      </w:r>
    </w:p>
    <w:p w:rsidR="000D4021" w:rsidRPr="001C0E8E" w:rsidRDefault="000D4021" w:rsidP="000D4021">
      <w:pPr>
        <w:numPr>
          <w:ilvl w:val="0"/>
          <w:numId w:val="12"/>
        </w:numPr>
        <w:bidi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استفاده از آموزش های اتفاقی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   </w:t>
      </w:r>
    </w:p>
    <w:p w:rsidR="000D4021" w:rsidRPr="001C0E8E" w:rsidRDefault="000D4021" w:rsidP="001C0E8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وقتی کودکان برای گرفتن اطلاعات و توجه نزد شما می آیند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آنها معمولا با انگیزه</w:t>
      </w:r>
      <w:r w:rsidR="001C0E8E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و آماده یادگیری هستند . شما در موقعیتی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هستید که می توانید چیز جدیدی را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به کودک خود آموزش دهید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این کار آموزش اتفاقی خوانده می شود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     </w:t>
      </w:r>
    </w:p>
    <w:p w:rsidR="000D4021" w:rsidRPr="001C0E8E" w:rsidRDefault="000D4021" w:rsidP="000D4021">
      <w:pPr>
        <w:numPr>
          <w:ilvl w:val="0"/>
          <w:numId w:val="13"/>
        </w:numPr>
        <w:bidi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استفاده از روش" بپرسید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/ بگوئید/ انجام دهید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"</w:t>
      </w:r>
    </w:p>
    <w:p w:rsidR="000D4021" w:rsidRPr="001C0E8E" w:rsidRDefault="000D4021" w:rsidP="001C0E8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این شیوه روش خوبی است برای اینکه به کودک کمک کند تا در انجام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مهارتهایی</w:t>
      </w:r>
      <w:r w:rsidR="001C0E8E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مثل پوشیدن ویا آمادگی برای خواب مستقل باشدوقتی یک تکلیف طولانی و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مشکل است به کودک در هر زمان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یک مرحله را آموزش دهید</w:t>
      </w:r>
    </w:p>
    <w:p w:rsidR="000D4021" w:rsidRPr="001C0E8E" w:rsidRDefault="000D4021" w:rsidP="000D4021">
      <w:pPr>
        <w:numPr>
          <w:ilvl w:val="0"/>
          <w:numId w:val="14"/>
        </w:numPr>
        <w:bidi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استفاده از چارت رفتاری</w:t>
      </w:r>
    </w:p>
    <w:p w:rsidR="000D4021" w:rsidRPr="001C0E8E" w:rsidRDefault="000D4021" w:rsidP="001C0E8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گاهی اوقات کودکان نیاز به انگیزه بیشتری برای تغیر رفتار و تمرین یک مهارت جدید</w:t>
      </w:r>
      <w:r w:rsidR="001C0E8E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یا انجام تکالیف دارند. نمودارهای رفتاری در این گونه شرایط مفید می باشند. کودک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می تواند برای رفتار مطلوب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خود تمبر/ ستاره/ عکس برگردان یا امتیزاتی را روی</w:t>
      </w:r>
      <w:r w:rsidR="001C0E8E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یک نمودار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به دست اورد . این کار به کودک احساس خوبی در رابطه با موفقیت</w:t>
      </w:r>
      <w:r w:rsidR="001C0E8E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و شناختن تلاشهایش را می دهد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0D4021" w:rsidP="001C0E8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lastRenderedPageBreak/>
        <w:t>جوایز کوچک دیگر شامل چیز های کوچک و جالب مثل کرایه کردن یک فیلم ویدیویی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 xml:space="preserve"> /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انتخاب شا م یا اسباب بازی کوچک می باشد.می توان با کودک در مورد جوائز</w:t>
      </w:r>
    </w:p>
    <w:p w:rsidR="001C0E8E" w:rsidRDefault="000D4021" w:rsidP="001C0E8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مذاکره کرد از انها سوال کنید برای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چه پاداشی مایلند تلاش کنند و دلیل خود را</w:t>
      </w:r>
      <w:r w:rsidR="001C0E8E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بیان کنند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در اینجا به چند نکته در مورد استفاده از نمودار رفتاری اشاره می شود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:</w:t>
      </w:r>
    </w:p>
    <w:p w:rsidR="000D4021" w:rsidRPr="001C0E8E" w:rsidRDefault="000D4021" w:rsidP="001C0E8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  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ـ همه چیز های مورد نیاز را آماده کنید. نمودار را بر اساس روز ترسیم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کنید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0D4021" w:rsidP="000D402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  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ـ رفتاری را که برای آن نمودار را استفاده می کنید توصیف نمائید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0D4021" w:rsidP="001C0E8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رفتار را به صورت مثبت بیان کنید . مثل خوب نشستن روی میز (درست)به جای</w:t>
      </w:r>
      <w:r w:rsidR="001C0E8E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ترک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کردن میز شام( نادرست)</w:t>
      </w:r>
    </w:p>
    <w:p w:rsidR="000D4021" w:rsidRPr="001C0E8E" w:rsidRDefault="000D4021" w:rsidP="001C0E8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   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ـ تصمیم بگیرید و توضیح که چند وقت یکبار کودک می تواند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عکس برگردان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یا</w:t>
      </w:r>
      <w:r w:rsidR="001C0E8E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تمبر به دست آورد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0D4021" w:rsidP="001C0E8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    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ـ برای تعداد تمبر ها یا عکس برگردان ها یی که کودک باید قبل از دریافت جایزه</w:t>
      </w:r>
      <w:r w:rsidR="001C0E8E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دست اورد هدفی را تنظیم کنید. ابتدا یک هدف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آسان را تعیین کنید به طوری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که</w:t>
      </w:r>
      <w:r w:rsidR="001C0E8E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کودک قبل از اینکه هدف مشکل ترشود حداقل دو روز موفقیت داشته باشد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0D4021" w:rsidP="001C0E8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    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ـ در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مورد جوائزی که کودک می تواند بعد از تعدادی تمبر یا عکس برگردان به</w:t>
      </w:r>
      <w:r w:rsidR="001C0E8E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دست آورد تصمیم بگیرید و توضیح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0D4021" w:rsidP="001C0E8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   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ـ در مورد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پیامدهای زیر پا گذاشتن قوانین یا نرسیدن به هدف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تصمیم گیری کنید</w:t>
      </w:r>
      <w:r w:rsidR="001C0E8E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و توض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ی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ح دهید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0D4021" w:rsidP="000D402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   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ـ هر دفعه که کودک تمبر یا عکس برگردان به دست می اورد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او را تحسین کنید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0D4021" w:rsidP="001C0E8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    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ـ وقتی کودک به هدف خود می رسد به او پاداش دهید.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اگر کودک به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هدف نرسید</w:t>
      </w:r>
      <w:r w:rsidR="001C0E8E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از او انتقاد نکنید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0D4021" w:rsidP="001C0E8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   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ـ وقتی کودک هر روز به هدف خود می رسد شروع به کم کردن جوائز باسخت تر</w:t>
      </w:r>
      <w:r w:rsidR="001C0E8E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کردن مراحل به دست آوردن آنها نمائید.(مثال: فقط هر دو روز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یک بار جایزه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بدهیدو سپس در پایان هفتگی جائزه دهید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0D4021" w:rsidP="001C0E8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    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ـ به تدریج نمودار را کنار گذاشه و با دادن جایزه به صورت گاهگاهی پیش بین</w:t>
      </w:r>
      <w:r w:rsidR="001C0E8E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ان را کمتر کنید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C53ABE" w:rsidRDefault="000D4021" w:rsidP="000D402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sz w:val="28"/>
          <w:szCs w:val="28"/>
          <w:rtl/>
        </w:rPr>
      </w:pPr>
      <w:r w:rsidRPr="00C53ABE">
        <w:rPr>
          <w:rFonts w:ascii="Times New Roman" w:eastAsia="Times New Roman" w:hAnsi="Times New Roman" w:cs="B Titr" w:hint="cs"/>
          <w:sz w:val="28"/>
          <w:szCs w:val="28"/>
          <w:rtl/>
          <w:lang w:bidi="fa-IR"/>
        </w:rPr>
        <w:t>۵</w:t>
      </w:r>
      <w:r w:rsidRPr="00C53ABE">
        <w:rPr>
          <w:rFonts w:ascii="Times New Roman" w:eastAsia="Times New Roman" w:hAnsi="Times New Roman" w:cs="B Titr"/>
          <w:sz w:val="28"/>
          <w:szCs w:val="28"/>
          <w:rtl/>
        </w:rPr>
        <w:t>)</w:t>
      </w:r>
      <w:r w:rsidRPr="00C53AB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C53ABE">
        <w:rPr>
          <w:rFonts w:ascii="Times New Roman" w:eastAsia="Times New Roman" w:hAnsi="Times New Roman" w:cs="B Titr" w:hint="cs"/>
          <w:sz w:val="28"/>
          <w:szCs w:val="28"/>
          <w:rtl/>
        </w:rPr>
        <w:t xml:space="preserve">مدیریت </w:t>
      </w:r>
      <w:r w:rsidR="00C53ABE" w:rsidRPr="00C53ABE">
        <w:rPr>
          <w:rFonts w:ascii="Times New Roman" w:eastAsia="Times New Roman" w:hAnsi="Times New Roman" w:cs="B Titr" w:hint="cs"/>
          <w:sz w:val="28"/>
          <w:szCs w:val="28"/>
          <w:rtl/>
        </w:rPr>
        <w:t>رفتار نامطلوب</w:t>
      </w:r>
      <w:r w:rsidR="00C53ABE" w:rsidRPr="00C53ABE">
        <w:rPr>
          <w:rFonts w:ascii="Times New Roman" w:eastAsia="Times New Roman" w:hAnsi="Times New Roman" w:cs="B Titr"/>
          <w:sz w:val="28"/>
          <w:szCs w:val="28"/>
        </w:rPr>
        <w:t>:</w:t>
      </w:r>
    </w:p>
    <w:p w:rsidR="000D4021" w:rsidRPr="001C0E8E" w:rsidRDefault="000D4021" w:rsidP="001C0E8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هنگامی که والدین برای بد رفتاری کودکان از پیامد های فوری مستمر و قاطع</w:t>
      </w:r>
      <w:r w:rsidR="001C0E8E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استفاده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کنند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کودکان کنترل بر خود را می آموزند.روش های مختلفی برای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اداره</w:t>
      </w:r>
      <w:r w:rsidR="001C0E8E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مشکلات رفتاری کودکان وجود دارد:</w:t>
      </w:r>
    </w:p>
    <w:p w:rsidR="000D4021" w:rsidRPr="001C0E8E" w:rsidRDefault="000D4021" w:rsidP="000D4021">
      <w:pPr>
        <w:numPr>
          <w:ilvl w:val="0"/>
          <w:numId w:val="15"/>
        </w:numPr>
        <w:bidi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قوانین اساسی واضحی را را وضع کنید</w:t>
      </w:r>
    </w:p>
    <w:p w:rsidR="000D4021" w:rsidRPr="001C0E8E" w:rsidRDefault="000D4021" w:rsidP="001C0E8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کودکان نیاز به تعیین حدود دارند تا بتوانند که از آنها چه انتظاری دارندو چگونه باید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رفتار کنند. چند قانون اصلی در خانه میتواند کمک کننده باشد. قوانین بایدبه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کودکان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بگویند" چه کاری انجام دهند" به جای اینکه" چکاری انجام ندهند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".</w:t>
      </w:r>
    </w:p>
    <w:p w:rsidR="000D4021" w:rsidRPr="001C0E8E" w:rsidRDefault="000D4021" w:rsidP="001C0E8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lastRenderedPageBreak/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برای مثال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 xml:space="preserve">"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در خانه آرام راه برو " یا " آرام صحبت کن" بهتر از اینکه بگوییم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 xml:space="preserve">"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ندو/ داد نزن و دعوا نکن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".</w:t>
      </w:r>
    </w:p>
    <w:p w:rsidR="000D4021" w:rsidRPr="001C0E8E" w:rsidRDefault="000D4021" w:rsidP="000D4021">
      <w:pPr>
        <w:numPr>
          <w:ilvl w:val="0"/>
          <w:numId w:val="16"/>
        </w:numPr>
        <w:bidi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از بحث مستقیم برای برخورد با قانون شکنی استفاده کنید</w:t>
      </w:r>
    </w:p>
    <w:p w:rsidR="000D4021" w:rsidRPr="001C0E8E" w:rsidRDefault="000D4021" w:rsidP="001C0E8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بهترین مورد بحث مستقیم هنگامی است که کودک گاهگاهی یکی از قوانین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اساسی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خانه را فراموش می کند. این کار شامل جلب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توجه کردن/ گفتن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مشکل به کودک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/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توضیح مختصر که چرا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این یک مشکل است و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توضیح یا در خواست از کودک برای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انجام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یک رفتار مناسب است. سپس رفتار مناسب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تمرین شود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0D4021" w:rsidP="000D4021">
      <w:pPr>
        <w:numPr>
          <w:ilvl w:val="0"/>
          <w:numId w:val="17"/>
        </w:numPr>
        <w:bidi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نادیده گرفتن برنامه ریزی شده برای مواجهه با مشکل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رفتاری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استفاده کنید .(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۱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ـ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۷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سال)</w:t>
      </w:r>
    </w:p>
    <w:p w:rsidR="001C0E8E" w:rsidRDefault="000D4021" w:rsidP="001C0E8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 xml:space="preserve">نادیده گرفتن برنامه ریزی شده به معنی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ت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وجه نکردن عمدی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به کودک به هنگام بروز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مشکلات رفتاری کوچک است. مشکلات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خفیف شامل: گریه کردن/ استفاده ازصداهای بچه گانه و نابهنجارهنگامی که یک رفتا را نادیده می گیرید به کودک نگاهنکنید و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با او صحبت نمائید. کودک ممکن است در ابتدا شلوغ کند و سعی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در جلب توجه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شما داشته باشد . در صورت لزوم روی خود را برگردانید و دور شوید . سعی کنیدآرام باشید و مطمئن شوید که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اشارات غیر کلامی (زبان بدن) شما خنثی باشد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 xml:space="preserve"> .</w:t>
      </w:r>
    </w:p>
    <w:p w:rsidR="000D4021" w:rsidRPr="001C0E8E" w:rsidRDefault="000D4021" w:rsidP="001C0E8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در صورت نیازچند نفس آرام و عمیق بکشید تا به شما در جهت آرام بودن کمک کند</w:t>
      </w:r>
      <w:r w:rsidR="001C0E8E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نادیده گرفتن را تا زمانی که مشکل رفتاری ادامه دارد ادامه دهید . هر زمان که کودک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مشکل رفتاری را متوقف کرد او را تحسین کنید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0D4021" w:rsidP="000D4021">
      <w:pPr>
        <w:numPr>
          <w:ilvl w:val="0"/>
          <w:numId w:val="18"/>
        </w:numPr>
        <w:bidi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دستورات آرام و واضح بدهید (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۲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ـ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۱۲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سال)</w:t>
      </w:r>
    </w:p>
    <w:p w:rsidR="000D4021" w:rsidRPr="001C0E8E" w:rsidRDefault="000D4021" w:rsidP="00C53AB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ـ نزدیک شوید و توجه کودک را جلب کنید. کاری را که انجام می دهید متوقف کنیدو</w:t>
      </w:r>
      <w:r w:rsidR="00C53ABE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به فاصله یک بازو از کودک قرار بگیرید. تا حد چشم های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او خم شوید و با بکاربردن</w:t>
      </w:r>
      <w:r w:rsidR="00C53ABE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نام کودک توجه او را به خود جلب کنید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0D4021" w:rsidP="00C53AB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ـ به کودک بگوئید که چکار باید بکند . به طور اختصاصی و دقیق آنچه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را که کودک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باید انجام دهد بگوئید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0D4021" w:rsidP="00C53AB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ـ زمان لازم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برای همکاری کردن به کودک بدهید . توقف کوتاهی کنیدتا کودک زمان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برای انجام آنچه خواسته اید داشته باشید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0D4021" w:rsidP="000D402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ـ همکاری کودک را تحسین کنید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0D4021" w:rsidP="00C53AB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 xml:space="preserve">ـ دستور خود را تکرار کنید. اگر کودک در طی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۵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ثانیه همکاری نکرد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دستور را یکبار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دیگر تکرار کنید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..</w:t>
      </w:r>
    </w:p>
    <w:p w:rsidR="000D4021" w:rsidRPr="001C0E8E" w:rsidRDefault="000D4021" w:rsidP="00C53AB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ـ دستور خود را تقویت کنید . اگر کودک با شما همکاری نمی کنددرخواست خود را</w:t>
      </w:r>
      <w:r w:rsidR="00C53ABE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با یک پیامد( مثل محروم کردن از یک برنامه تفریحی)تقویت کنید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7C6DBB" w:rsidP="007C6DBB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>
        <w:rPr>
          <w:rFonts w:ascii="Times New Roman" w:eastAsia="Times New Roman" w:hAnsi="Times New Roman" w:cs="B Mitra"/>
          <w:sz w:val="28"/>
          <w:szCs w:val="28"/>
        </w:rPr>
        <w:t>-</w:t>
      </w:r>
      <w:r w:rsidR="000D4021" w:rsidRPr="001C0E8E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دستورات خود را با پیامد های منطقی تقویت </w:t>
      </w:r>
      <w:proofErr w:type="gramStart"/>
      <w:r w:rsidR="000D4021" w:rsidRPr="001C0E8E">
        <w:rPr>
          <w:rFonts w:ascii="Times New Roman" w:eastAsia="Times New Roman" w:hAnsi="Times New Roman" w:cs="B Mitra" w:hint="cs"/>
          <w:sz w:val="28"/>
          <w:szCs w:val="28"/>
          <w:rtl/>
        </w:rPr>
        <w:t>کنید(</w:t>
      </w:r>
      <w:proofErr w:type="gramEnd"/>
      <w:r w:rsidR="000D4021" w:rsidRPr="001C0E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۲</w:t>
      </w:r>
      <w:r w:rsidR="000D4021" w:rsidRPr="001C0E8E">
        <w:rPr>
          <w:rFonts w:ascii="Times New Roman" w:eastAsia="Times New Roman" w:hAnsi="Times New Roman" w:cs="B Mitra" w:hint="cs"/>
          <w:sz w:val="28"/>
          <w:szCs w:val="28"/>
          <w:rtl/>
        </w:rPr>
        <w:t>ـ</w:t>
      </w:r>
      <w:r w:rsidR="000D4021" w:rsidRPr="001C0E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۱۲</w:t>
      </w:r>
      <w:r w:rsidR="000D4021" w:rsidRPr="001C0E8E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سال)</w:t>
      </w:r>
    </w:p>
    <w:p w:rsidR="000D4021" w:rsidRPr="001C0E8E" w:rsidRDefault="000D4021" w:rsidP="00C53AB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ـ فعالیت( رفتار نامطلوب کودک ) را قطع کنید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  <w:r w:rsidR="00C53ABE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با کودک بحث یا 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مشاجره در مورد موضوع (رفتار نامطلوبی که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کودک انجام داده)</w:t>
      </w:r>
    </w:p>
    <w:p w:rsidR="00C53ABE" w:rsidRDefault="000D4021" w:rsidP="00C53AB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نکنید. توضیح دهید که چرا اسباب بازی رابر می دارید و یا فعالیت را قطع می کنید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0D4021" w:rsidP="00C53AB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lastRenderedPageBreak/>
        <w:t>ـ فعالیت یا وسیله گرفته شده را باز گردانید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0D4021" w:rsidP="00C53AB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ـ اگر بعد از بازگرداندن آن فعالیت به کودک مشکل دوباره پیش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آمد فعالیت را به مدت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طولانی تری بردارید و یا از زمان خلوت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استفاده کنید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C53ABE" w:rsidRDefault="000D4021" w:rsidP="000D4021">
      <w:pPr>
        <w:numPr>
          <w:ilvl w:val="0"/>
          <w:numId w:val="20"/>
        </w:numPr>
        <w:bidi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C53ABE">
        <w:rPr>
          <w:rFonts w:ascii="Times New Roman" w:eastAsia="Times New Roman" w:hAnsi="Times New Roman" w:cs="B Mitra" w:hint="cs"/>
          <w:sz w:val="28"/>
          <w:szCs w:val="28"/>
          <w:rtl/>
        </w:rPr>
        <w:t>در برخورد با بد رفتاری از زمان خلوت استفاده کنید</w:t>
      </w:r>
      <w:r w:rsidRPr="00C53ABE">
        <w:rPr>
          <w:rFonts w:ascii="Times New Roman" w:eastAsia="Times New Roman" w:hAnsi="Times New Roman" w:cs="B Mitra"/>
          <w:sz w:val="28"/>
          <w:szCs w:val="28"/>
          <w:rtl/>
        </w:rPr>
        <w:t>.</w:t>
      </w:r>
      <w:r w:rsidRPr="00C53AB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</w:p>
    <w:p w:rsidR="000D4021" w:rsidRPr="00C53ABE" w:rsidRDefault="000D4021" w:rsidP="000D402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b/>
          <w:bCs/>
          <w:color w:val="FF0000"/>
          <w:sz w:val="28"/>
          <w:szCs w:val="28"/>
          <w:rtl/>
        </w:rPr>
      </w:pPr>
      <w:r w:rsidRPr="00C53ABE">
        <w:rPr>
          <w:rFonts w:ascii="Times New Roman" w:eastAsia="Times New Roman" w:hAnsi="Times New Roman" w:cs="B Mitra" w:hint="cs"/>
          <w:b/>
          <w:bCs/>
          <w:color w:val="FF0000"/>
          <w:sz w:val="28"/>
          <w:szCs w:val="28"/>
          <w:rtl/>
        </w:rPr>
        <w:t xml:space="preserve">(محدوده سنی </w:t>
      </w:r>
      <w:r w:rsidRPr="00C53ABE">
        <w:rPr>
          <w:rFonts w:ascii="Times New Roman" w:eastAsia="Times New Roman" w:hAnsi="Times New Roman" w:cs="B Mitra" w:hint="cs"/>
          <w:b/>
          <w:bCs/>
          <w:color w:val="FF0000"/>
          <w:sz w:val="28"/>
          <w:szCs w:val="28"/>
          <w:rtl/>
          <w:lang w:bidi="fa-IR"/>
        </w:rPr>
        <w:t>۱۸</w:t>
      </w:r>
      <w:r w:rsidRPr="00C53ABE">
        <w:rPr>
          <w:rFonts w:ascii="Times New Roman" w:eastAsia="Times New Roman" w:hAnsi="Times New Roman" w:cs="B Mitra" w:hint="cs"/>
          <w:b/>
          <w:bCs/>
          <w:color w:val="FF0000"/>
          <w:sz w:val="28"/>
          <w:szCs w:val="28"/>
          <w:rtl/>
        </w:rPr>
        <w:t xml:space="preserve"> ماه تا </w:t>
      </w:r>
      <w:r w:rsidRPr="00C53ABE">
        <w:rPr>
          <w:rFonts w:ascii="Times New Roman" w:eastAsia="Times New Roman" w:hAnsi="Times New Roman" w:cs="B Mitra" w:hint="cs"/>
          <w:b/>
          <w:bCs/>
          <w:color w:val="FF0000"/>
          <w:sz w:val="28"/>
          <w:szCs w:val="28"/>
          <w:rtl/>
          <w:lang w:bidi="fa-IR"/>
        </w:rPr>
        <w:t>۱۰</w:t>
      </w:r>
      <w:r w:rsidRPr="00C53ABE">
        <w:rPr>
          <w:rFonts w:ascii="Times New Roman" w:eastAsia="Times New Roman" w:hAnsi="Times New Roman" w:cs="B Mitra" w:hint="cs"/>
          <w:b/>
          <w:bCs/>
          <w:color w:val="FF0000"/>
          <w:sz w:val="28"/>
          <w:szCs w:val="28"/>
          <w:rtl/>
        </w:rPr>
        <w:t xml:space="preserve"> سال)</w:t>
      </w:r>
    </w:p>
    <w:p w:rsidR="000D4021" w:rsidRPr="001C0E8E" w:rsidRDefault="000D4021" w:rsidP="00C9035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زمان خلوت یک روش کوتاه و خفیف و موثر برای کمک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به کودکان است که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رفتارهای</w:t>
      </w:r>
      <w:r w:rsidR="00C90359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مورد قبول را یاد بگیرند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زمان خلوت یعنی دور کردن از فعالیتی که مشکل ایجاد کرده</w:t>
      </w:r>
      <w:r w:rsidR="00C90359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است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و وادار ساختن او به ساکت نشستن برای مدت کوتاه. او در این زمان باید ساکت</w:t>
      </w:r>
      <w:r w:rsidR="00C90359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باشد نه اینکه صحبت کند یا توجه دیگران را به خودجلب نمایند. زمانی کودک در زمان</w:t>
      </w:r>
      <w:r w:rsidR="00C90359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تعیین شده ساکت ماند می تواند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مجدد به فعالیت قبلی برگردد. زمان خلوت معمولا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در همان اتاقی است که مشکل رخ داده است. برای کودکان تا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۱۸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ماه تختخواب یا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جایگاه بازی کودک می تواند به عنوان محل ساکت استفاده شود. کودکان بزرگتر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می توانند روی صندلی یا زمین بنشینند. دوره های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کوتاه در زمان خلوت موثرتر از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دورههای طولانی می باشد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مهم است کودک قبل از استفاده از زمان خلوت بداند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چه انتظاری از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او دارید . برای کودک در یک زمان مناسب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توضیح دهید که چه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رفتارهای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خاصی زمان خلوت را به دنبال خواهد داشت و به کودک نشان دهید</w:t>
      </w:r>
      <w:r w:rsidR="00C90359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که با زیر پا گذاشتن این قواعد چه اتفاقاتی خواهد افتاد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0D4021" w:rsidP="00C9035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ـ به کودک آنچه را که باید انجام دهد بگوئید. وقتی مشکل رفتاری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رخ می دهد سریع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عمل کنید. به کودک خود نزدیک شوید و توجه او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را به خود جلب کنید و به او آنچه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را که باید انجام دهد بگوئید</w:t>
      </w:r>
      <w:r w:rsidR="00C90359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ـ دستورات خود را با زمان خلوت تقویت کنید . اگر مشکل رفتاری ادامه پیدا کرد یا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در طول ساعت بعد مجدد تکرار شد به کودک آنچه را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که اشتباه انجام داده است</w:t>
      </w:r>
      <w:r w:rsidR="00C90359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بگوئید و آرام و قاطع باشید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0D4021" w:rsidP="00C9035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ـ به کودک قوانین را یاد آوری کنید همان طور که کودک را در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زمان خلوت قرارمی دهید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به او یاد آوری کنید که اگر برای مدت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تعین شده ساکت بماند می تواند به فعالیت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قبلی اش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باز گردد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و اگر کودک از زمان خلوت آرام نمی نشیند از زمان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محرومیت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استفاده کنید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0D4021" w:rsidP="00C9035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ـ وقتی زمان خلوت تمام شد موضوع را یاد آوری نکنید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  <w:r w:rsidR="00C90359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کودک را تشویق کنید که کاری انجام دهد یا به فعالیت قبلی اش برگردد و بعد از زمان</w:t>
      </w:r>
      <w:r w:rsidR="00C90359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خلوت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کودک را برای انجام رفتار مطلوبش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تحسین کنید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0D4021" w:rsidP="000D402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مشکلات شایع به دنبال استفاده از اتاق خلوت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:</w:t>
      </w:r>
    </w:p>
    <w:p w:rsidR="000D4021" w:rsidRPr="001C0E8E" w:rsidRDefault="000D4021" w:rsidP="00C9035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برخی از والدین که گونه ای از اتاق خلوت را تجربه کرده اند ممکن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است به این نتیجه</w:t>
      </w:r>
      <w:r w:rsidR="00C90359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رسیده باشند که این روش موثر نیست. این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نتیجه گیری به یکی از دلائل زیر می باشد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:</w:t>
      </w:r>
    </w:p>
    <w:p w:rsidR="000D4021" w:rsidRPr="001C0E8E" w:rsidRDefault="000D4021" w:rsidP="000D4021">
      <w:pPr>
        <w:numPr>
          <w:ilvl w:val="0"/>
          <w:numId w:val="21"/>
        </w:numPr>
        <w:bidi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به کودک اجازه داده شده است که تصمیم بگیرد چه موقع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بیرون بیاید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0D4021" w:rsidP="000D4021">
      <w:pPr>
        <w:numPr>
          <w:ilvl w:val="0"/>
          <w:numId w:val="21"/>
        </w:numPr>
        <w:bidi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اتاق خلوت به طور مستمر استفاده نشده است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 xml:space="preserve"> .</w:t>
      </w:r>
    </w:p>
    <w:p w:rsidR="000D4021" w:rsidRPr="001C0E8E" w:rsidRDefault="000D4021" w:rsidP="00C9035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اتاق خلوت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هنگامی بیشترین تاثیر را دارد که والدین در هر زمانی که مشکل رفتاری</w:t>
      </w:r>
      <w:r w:rsidR="00C90359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بروز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می کند از آن استفاده کنند به جای اینکه تهدید به استفاده از آن بکنند و یا</w:t>
      </w:r>
      <w:r w:rsidR="00C90359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گاهگاهی آن را بکار ببرند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0D4021" w:rsidP="000D4021">
      <w:pPr>
        <w:numPr>
          <w:ilvl w:val="0"/>
          <w:numId w:val="22"/>
        </w:numPr>
        <w:bidi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lastRenderedPageBreak/>
        <w:t>کودک وقتی هنوز ناراحت است از اتاق خلوت بیرون می آید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 xml:space="preserve"> .</w:t>
      </w:r>
    </w:p>
    <w:p w:rsidR="000D4021" w:rsidRPr="001C0E8E" w:rsidRDefault="000D4021" w:rsidP="00C9035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این یک مشکل بزرگ است زیرا کودک یاد می گیرد که اگر با صدای بلند و به مدت</w:t>
      </w:r>
      <w:r w:rsidR="00C90359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طولانی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جیغ بزند بیرون خواهد آمد . بیرون آمدن از اتاق خلوت باید واقعا به ساکت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بودن او بستگی داشته باشد تا قول دادن به اینکه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خوب باشد یا فقط یک مدت خاصی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د</w:t>
      </w:r>
      <w:r w:rsidR="00C90359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ر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اتاق بماند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C90359" w:rsidRDefault="000D4021" w:rsidP="000D402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sz w:val="28"/>
          <w:szCs w:val="28"/>
          <w:rtl/>
        </w:rPr>
      </w:pPr>
      <w:r w:rsidRPr="00C90359">
        <w:rPr>
          <w:rFonts w:ascii="Times New Roman" w:eastAsia="Times New Roman" w:hAnsi="Times New Roman" w:cs="B Titr" w:hint="cs"/>
          <w:sz w:val="28"/>
          <w:szCs w:val="28"/>
          <w:rtl/>
        </w:rPr>
        <w:t>۶</w:t>
      </w:r>
      <w:r w:rsidRPr="00C90359">
        <w:rPr>
          <w:rFonts w:ascii="Times New Roman" w:eastAsia="Times New Roman" w:hAnsi="Times New Roman" w:cs="B Titr"/>
          <w:sz w:val="28"/>
          <w:szCs w:val="28"/>
          <w:rtl/>
        </w:rPr>
        <w:t xml:space="preserve">) </w:t>
      </w:r>
      <w:r w:rsidRPr="00C90359">
        <w:rPr>
          <w:rFonts w:ascii="Times New Roman" w:eastAsia="Times New Roman" w:hAnsi="Times New Roman" w:cs="B Titr" w:hint="cs"/>
          <w:sz w:val="28"/>
          <w:szCs w:val="28"/>
          <w:rtl/>
        </w:rPr>
        <w:t>مهارت پیشگیری از وقوع مشکل در موقعیتهای پر خطر</w:t>
      </w:r>
      <w:r w:rsidR="00C90359">
        <w:rPr>
          <w:rFonts w:ascii="Times New Roman" w:eastAsia="Times New Roman" w:hAnsi="Times New Roman" w:cs="B Titr" w:hint="cs"/>
          <w:sz w:val="28"/>
          <w:szCs w:val="28"/>
          <w:rtl/>
        </w:rPr>
        <w:t>:</w:t>
      </w:r>
    </w:p>
    <w:p w:rsidR="000D4021" w:rsidRPr="00C90359" w:rsidRDefault="000D4021" w:rsidP="000D4021">
      <w:pPr>
        <w:numPr>
          <w:ilvl w:val="0"/>
          <w:numId w:val="23"/>
        </w:numPr>
        <w:bidi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C90359">
        <w:rPr>
          <w:rFonts w:ascii="Times New Roman" w:eastAsia="Times New Roman" w:hAnsi="Times New Roman" w:cs="B Mitra" w:hint="cs"/>
          <w:sz w:val="28"/>
          <w:szCs w:val="28"/>
          <w:rtl/>
        </w:rPr>
        <w:t>از قبل اماده باشید و موقعیتهای پر خطر را در خانه و در</w:t>
      </w:r>
      <w:r w:rsidRPr="00C90359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C90359">
        <w:rPr>
          <w:rFonts w:ascii="Times New Roman" w:eastAsia="Times New Roman" w:hAnsi="Times New Roman" w:cs="B Mitra" w:hint="cs"/>
          <w:sz w:val="28"/>
          <w:szCs w:val="28"/>
          <w:rtl/>
        </w:rPr>
        <w:t>خارج از</w:t>
      </w:r>
      <w:r w:rsidR="00C90359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C90359">
        <w:rPr>
          <w:rFonts w:ascii="Times New Roman" w:eastAsia="Times New Roman" w:hAnsi="Times New Roman" w:cs="B Mitra" w:hint="cs"/>
          <w:sz w:val="28"/>
          <w:szCs w:val="28"/>
          <w:rtl/>
        </w:rPr>
        <w:t>خانه تعیین کنید</w:t>
      </w:r>
      <w:r w:rsidRPr="00C90359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0D4021" w:rsidP="00C9035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برنامه اصلی اینست که یک سری فعالیتهای جالب و سرگرم کننده برای کودک در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مواقعی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که امکان دارد برای او خسته کننده و آزاردهنده باشد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تدارک دیده شود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با روشن بودن انچه می خواهید انجام دهدمی توانید از ایجاد مشکلات پیشگیری کنید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0D4021" w:rsidP="000D4021">
      <w:pPr>
        <w:numPr>
          <w:ilvl w:val="0"/>
          <w:numId w:val="24"/>
        </w:numPr>
        <w:bidi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در مورد قوانین با کودک خود صحبت کنید</w:t>
      </w:r>
    </w:p>
    <w:p w:rsidR="000D4021" w:rsidRPr="001C0E8E" w:rsidRDefault="000D4021" w:rsidP="00C9035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در مورد قوانین مربوط به رفتار مناسب در ان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موقعیت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تصمیم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بگیرید و قوانین را</w:t>
      </w:r>
      <w:r w:rsidR="00C90359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در یک شرایط آرام با کودک مطرح کنید(مثلا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قوانین مربوط به مسافرت با ماشین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ممکن است شامل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موارد بستن کمربند ایمنی باشد یا اینکه در طول مسافرت از</w:t>
      </w:r>
      <w:r w:rsidR="00C90359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من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جدا نشو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).</w:t>
      </w:r>
    </w:p>
    <w:p w:rsidR="000D4021" w:rsidRPr="00C90359" w:rsidRDefault="000D4021" w:rsidP="000D4021">
      <w:pPr>
        <w:numPr>
          <w:ilvl w:val="0"/>
          <w:numId w:val="25"/>
        </w:numPr>
        <w:bidi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C90359">
        <w:rPr>
          <w:rFonts w:ascii="Times New Roman" w:eastAsia="Times New Roman" w:hAnsi="Times New Roman" w:cs="B Mitra" w:hint="cs"/>
          <w:sz w:val="28"/>
          <w:szCs w:val="28"/>
          <w:rtl/>
        </w:rPr>
        <w:t>فراهم کردن</w:t>
      </w:r>
      <w:r w:rsidRPr="00C90359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C90359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فعالیتهای سرگرم کننده برای کودک در ان</w:t>
      </w:r>
      <w:r w:rsidRPr="00C90359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C90359">
        <w:rPr>
          <w:rFonts w:ascii="Times New Roman" w:eastAsia="Times New Roman" w:hAnsi="Times New Roman" w:cs="B Mitra" w:hint="cs"/>
          <w:sz w:val="28"/>
          <w:szCs w:val="28"/>
          <w:rtl/>
        </w:rPr>
        <w:t>موقعیت</w:t>
      </w:r>
      <w:r w:rsidR="00C90359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C90359">
        <w:rPr>
          <w:rFonts w:ascii="Times New Roman" w:eastAsia="Times New Roman" w:hAnsi="Times New Roman" w:cs="B Mitra" w:hint="cs"/>
          <w:sz w:val="28"/>
          <w:szCs w:val="28"/>
          <w:rtl/>
        </w:rPr>
        <w:t>خاص</w:t>
      </w:r>
    </w:p>
    <w:p w:rsidR="000D4021" w:rsidRPr="001C0E8E" w:rsidRDefault="000D4021" w:rsidP="00C9035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در موقعیتهای پر خطر کودک را علاقه مند و مشغول به فعالیتهایی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نگه دارید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 xml:space="preserve"> .</w:t>
      </w:r>
      <w:r w:rsidR="00C90359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فهرستی از فعالیتهای مورد علاقه کودک که در آن موقعیت می توانید از آنها</w:t>
      </w:r>
      <w:r w:rsidR="00C90359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استفاده کنید تا کودک سرگرم بماند . کودک را تشویق کنید که از فعالیتهای خودش</w:t>
      </w:r>
      <w:r w:rsidR="00C90359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چندتایی را انتخاب کند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0D4021" w:rsidP="000D4021">
      <w:pPr>
        <w:numPr>
          <w:ilvl w:val="0"/>
          <w:numId w:val="26"/>
        </w:numPr>
        <w:bidi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رفتارهای مناسب کودک را تشویق نمائید</w:t>
      </w:r>
    </w:p>
    <w:p w:rsidR="000D4021" w:rsidRPr="001C0E8E" w:rsidRDefault="000D4021" w:rsidP="00C9035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جوائزی را که کودک می تواند برای اطاعات از قوانین دریافت دارد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فهرست کنید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  <w:r w:rsidR="00C90359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مطمئن باشید که جوائز عملی و فوری باشد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وقتی قوانین را برای کودک توضیح</w:t>
      </w:r>
      <w:r w:rsidR="00C90359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می دهید در مورد جوائز صحبت نمائید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0D4021" w:rsidP="000D4021">
      <w:pPr>
        <w:numPr>
          <w:ilvl w:val="0"/>
          <w:numId w:val="27"/>
        </w:numPr>
        <w:bidi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از پیامد ها برای بدرفتاری استفاده کنید</w:t>
      </w:r>
    </w:p>
    <w:p w:rsidR="000D4021" w:rsidRPr="001C0E8E" w:rsidRDefault="000D4021" w:rsidP="00C9035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فهرستی از پیامدهایی که کودک به هنگام اطاعت نکردن از قوانین می تواند انتظار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آنها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را داشته باشد تهیه کنید. هنگامی که قوانین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را برای کودک شرح می دهید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این پیامدها را برای او توضیح دهید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مطمئن شوید که پیامدها عملی و فوری باشند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0D4021" w:rsidP="000D4021">
      <w:pPr>
        <w:numPr>
          <w:ilvl w:val="0"/>
          <w:numId w:val="28"/>
        </w:numPr>
        <w:bidi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جهت پیگیری یک بحث داشته باشید</w:t>
      </w:r>
    </w:p>
    <w:p w:rsidR="000D4021" w:rsidRPr="001C0E8E" w:rsidRDefault="000D4021" w:rsidP="00C9035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بعد از یک موقعیت پر خطر با کودک مرور کنید که چطور سپری شد.و در صورت لزوم</w:t>
      </w:r>
      <w:r w:rsidR="00C90359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یک قانون را که کودک پیروی از آن را فراموش کرده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بود توضیح دهید و در مورد هر چه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که شما یا کودک احساس میکنید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نیاز به تغییر دارد بحث کنید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C90359" w:rsidRDefault="000D4021" w:rsidP="000D402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sz w:val="28"/>
          <w:szCs w:val="28"/>
          <w:rtl/>
        </w:rPr>
      </w:pPr>
      <w:r w:rsidRPr="00C90359">
        <w:rPr>
          <w:rFonts w:ascii="Times New Roman" w:eastAsia="Times New Roman" w:hAnsi="Times New Roman" w:cs="B Titr" w:hint="cs"/>
          <w:sz w:val="28"/>
          <w:szCs w:val="28"/>
          <w:rtl/>
        </w:rPr>
        <w:t>۷</w:t>
      </w:r>
      <w:r w:rsidRPr="00C90359">
        <w:rPr>
          <w:rFonts w:ascii="Times New Roman" w:eastAsia="Times New Roman" w:hAnsi="Times New Roman" w:cs="B Titr"/>
          <w:sz w:val="28"/>
          <w:szCs w:val="28"/>
          <w:rtl/>
        </w:rPr>
        <w:t xml:space="preserve">) </w:t>
      </w:r>
      <w:r w:rsidRPr="00C90359">
        <w:rPr>
          <w:rFonts w:ascii="Times New Roman" w:eastAsia="Times New Roman" w:hAnsi="Times New Roman" w:cs="B Titr" w:hint="cs"/>
          <w:sz w:val="28"/>
          <w:szCs w:val="28"/>
          <w:rtl/>
        </w:rPr>
        <w:t>مهارتهای خود تنظیمی</w:t>
      </w:r>
      <w:r w:rsidR="00C90359">
        <w:rPr>
          <w:rFonts w:ascii="Times New Roman" w:eastAsia="Times New Roman" w:hAnsi="Times New Roman" w:cs="B Titr" w:hint="cs"/>
          <w:sz w:val="28"/>
          <w:szCs w:val="28"/>
          <w:rtl/>
        </w:rPr>
        <w:t>:</w:t>
      </w:r>
    </w:p>
    <w:p w:rsidR="000D4021" w:rsidRPr="001C0E8E" w:rsidRDefault="000D4021" w:rsidP="00C9035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lastRenderedPageBreak/>
        <w:t>خود تنظمی عبارتست از فرایند هایی درونی و بیرونی در تعامل با محیط که فرد را قادر</w:t>
      </w:r>
      <w:r w:rsidR="00C90359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میسازد فعالیتهای هدفمند خود را در هر زمان ودر هر شرایطی از محیط زندگی هدایت</w:t>
      </w:r>
      <w:r w:rsidR="00C90359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کند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 xml:space="preserve">.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خود تنظیمی شامل تعدیل فکر/ احساس / رفتار و توجه از طریق استفاده آگاهانه</w:t>
      </w:r>
    </w:p>
    <w:p w:rsidR="000D4021" w:rsidRPr="001C0E8E" w:rsidRDefault="000D4021" w:rsidP="00C9035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یا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خودکار از مکانیسم های خاص. از دیدگاه درمانی خودتنظیمی فرایندی است که فرد از</w:t>
      </w:r>
      <w:r w:rsidR="00C90359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آن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طریق می آموزد رفتار خود را تعدیل کند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0D4021" w:rsidP="000D402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ـ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مهارتهای لازم برای موقعیت های دشوار را تمرین کنید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0D4021" w:rsidP="000D402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ـ ارزیابی از توانایی ها و ضعف ها داشته باشید</w:t>
      </w:r>
    </w:p>
    <w:p w:rsidR="000D4021" w:rsidRPr="001C0E8E" w:rsidRDefault="000D4021" w:rsidP="000D402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ـ اهدافی را که قصد تغییر آن را دارید تعیین کنید</w:t>
      </w:r>
    </w:p>
    <w:p w:rsidR="000D4021" w:rsidRPr="00C90359" w:rsidRDefault="000D4021" w:rsidP="000D402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sz w:val="28"/>
          <w:szCs w:val="28"/>
          <w:rtl/>
        </w:rPr>
      </w:pPr>
      <w:r w:rsidRPr="00C90359">
        <w:rPr>
          <w:rFonts w:ascii="Times New Roman" w:eastAsia="Times New Roman" w:hAnsi="Times New Roman" w:cs="B Titr" w:hint="cs"/>
          <w:sz w:val="28"/>
          <w:szCs w:val="28"/>
          <w:rtl/>
        </w:rPr>
        <w:t>۸</w:t>
      </w:r>
      <w:r w:rsidRPr="00C90359">
        <w:rPr>
          <w:rFonts w:ascii="Times New Roman" w:eastAsia="Times New Roman" w:hAnsi="Times New Roman" w:cs="B Titr"/>
          <w:sz w:val="28"/>
          <w:szCs w:val="28"/>
          <w:rtl/>
        </w:rPr>
        <w:t xml:space="preserve">) </w:t>
      </w:r>
      <w:r w:rsidR="00C90359">
        <w:rPr>
          <w:rFonts w:ascii="Times New Roman" w:eastAsia="Times New Roman" w:hAnsi="Times New Roman" w:cs="B Titr" w:hint="cs"/>
          <w:sz w:val="28"/>
          <w:szCs w:val="28"/>
          <w:rtl/>
        </w:rPr>
        <w:t>مهارتهای مدیریت خلق:</w:t>
      </w:r>
    </w:p>
    <w:p w:rsidR="000D4021" w:rsidRPr="001C0E8E" w:rsidRDefault="000D4021" w:rsidP="000D4021">
      <w:pPr>
        <w:numPr>
          <w:ilvl w:val="0"/>
          <w:numId w:val="29"/>
        </w:numPr>
        <w:bidi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افکار منفی را شناسایی کنید</w:t>
      </w:r>
    </w:p>
    <w:p w:rsidR="000D4021" w:rsidRPr="001C0E8E" w:rsidRDefault="000D4021" w:rsidP="00C9035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در زمان استرس افکار منفی از ذهن شما میگذرند و احساس میکنید بطور غیر</w:t>
      </w:r>
      <w:r w:rsidR="00C90359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منتظره ای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به شما هجوم آورده اند. نمونه ای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از این افکار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:</w:t>
      </w:r>
    </w:p>
    <w:p w:rsidR="000D4021" w:rsidRPr="001C0E8E" w:rsidRDefault="000D4021" w:rsidP="000D4021">
      <w:pPr>
        <w:numPr>
          <w:ilvl w:val="0"/>
          <w:numId w:val="30"/>
        </w:numPr>
        <w:bidi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او این کار را کرد برای اینکه حال من را بگیرد</w:t>
      </w:r>
    </w:p>
    <w:p w:rsidR="000D4021" w:rsidRPr="001C0E8E" w:rsidRDefault="000D4021" w:rsidP="000D4021">
      <w:pPr>
        <w:numPr>
          <w:ilvl w:val="0"/>
          <w:numId w:val="30"/>
        </w:numPr>
        <w:bidi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من مادر یا پدر بدی هستم</w:t>
      </w:r>
    </w:p>
    <w:p w:rsidR="000D4021" w:rsidRPr="001C0E8E" w:rsidRDefault="000D4021" w:rsidP="000D4021">
      <w:pPr>
        <w:numPr>
          <w:ilvl w:val="0"/>
          <w:numId w:val="30"/>
        </w:numPr>
        <w:bidi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همه اش تقصیر من بود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0D4021" w:rsidP="00C9035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یک راه اینست که احساساتتان را یادداشت و بعد ببینید کدام یک از آنها در شما حالات</w:t>
      </w:r>
      <w:r w:rsidR="00C90359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ناخوشایند ایجاد میکند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C90359" w:rsidRDefault="000D4021" w:rsidP="000D4021">
      <w:pPr>
        <w:numPr>
          <w:ilvl w:val="0"/>
          <w:numId w:val="31"/>
        </w:numPr>
        <w:bidi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C90359">
        <w:rPr>
          <w:rFonts w:ascii="Times New Roman" w:eastAsia="Times New Roman" w:hAnsi="Times New Roman" w:cs="B Mitra" w:hint="cs"/>
          <w:sz w:val="28"/>
          <w:szCs w:val="28"/>
          <w:rtl/>
        </w:rPr>
        <w:t>در گفتگو با خود از عبارات مثبت در جهت سازگاری بیشتر</w:t>
      </w:r>
      <w:r w:rsidRPr="00C90359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C90359">
        <w:rPr>
          <w:rFonts w:ascii="Times New Roman" w:eastAsia="Times New Roman" w:hAnsi="Times New Roman" w:cs="B Mitra" w:hint="cs"/>
          <w:sz w:val="28"/>
          <w:szCs w:val="28"/>
          <w:rtl/>
        </w:rPr>
        <w:t>استفاده</w:t>
      </w:r>
      <w:r w:rsidRPr="00C90359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C90359">
        <w:rPr>
          <w:rFonts w:ascii="Times New Roman" w:eastAsia="Times New Roman" w:hAnsi="Times New Roman" w:cs="B Mitra" w:hint="cs"/>
          <w:sz w:val="28"/>
          <w:szCs w:val="28"/>
          <w:rtl/>
        </w:rPr>
        <w:t>کنید</w:t>
      </w:r>
    </w:p>
    <w:p w:rsidR="000D4021" w:rsidRPr="001C0E8E" w:rsidRDefault="000D4021" w:rsidP="00C9035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قطعا برای کنار آمدن با موقعیت های پر تنش فکر کردن به جنبه های مثبت مفیدتر</w:t>
      </w:r>
      <w:r w:rsidR="00C90359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خواهد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بود. بکار بردن واژه های مثبت و سازنده کمک بسیاری به شما خواهد کرد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0D4021" w:rsidP="000D402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نمونه هایی از این عبارات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:</w:t>
      </w:r>
    </w:p>
    <w:p w:rsidR="000D4021" w:rsidRPr="001C0E8E" w:rsidRDefault="000D4021" w:rsidP="000D4021">
      <w:pPr>
        <w:numPr>
          <w:ilvl w:val="0"/>
          <w:numId w:val="32"/>
        </w:numPr>
        <w:bidi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می توانم / قبلا هم این اتفاق افتاده و چیزی نیست</w:t>
      </w:r>
    </w:p>
    <w:p w:rsidR="000D4021" w:rsidRPr="001C0E8E" w:rsidRDefault="000D4021" w:rsidP="000D4021">
      <w:pPr>
        <w:numPr>
          <w:ilvl w:val="0"/>
          <w:numId w:val="32"/>
        </w:numPr>
        <w:bidi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خیلی طبیعی است که آدم اشتباه کنه</w:t>
      </w:r>
    </w:p>
    <w:p w:rsidR="000D4021" w:rsidRPr="001C0E8E" w:rsidRDefault="000D4021" w:rsidP="000D4021">
      <w:pPr>
        <w:numPr>
          <w:ilvl w:val="0"/>
          <w:numId w:val="32"/>
        </w:numPr>
        <w:bidi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چیزی نیست میگذره</w:t>
      </w:r>
    </w:p>
    <w:p w:rsidR="000D4021" w:rsidRPr="001C0E8E" w:rsidRDefault="000D4021" w:rsidP="000D4021">
      <w:pPr>
        <w:numPr>
          <w:ilvl w:val="0"/>
          <w:numId w:val="32"/>
        </w:numPr>
        <w:bidi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تونستم با این مشکل کنار بیام و چه احساس خوبی دارم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0D4021" w:rsidP="00C9035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خوب است که شما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خودتان هم واژه های مثبتی داشته باشیدکه اولا به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آنها اعتقاد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داشته باشید و بتوانید در موارد استرس زااز آنها استفاده کنید. فکر کنید و نکاتی را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پیدا کنید که بتوانید قبل ازیک موقعیت تنش زا در حین و بعد از آن به خودتان یاد آوری</w:t>
      </w:r>
      <w:r w:rsidR="00C90359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کرده وخودتان را آرام کنید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0D4021" w:rsidP="000D402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lastRenderedPageBreak/>
        <w:t>ـ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با افکار منفی مقابله کنید</w:t>
      </w:r>
    </w:p>
    <w:p w:rsidR="000D4021" w:rsidRPr="001C0E8E" w:rsidRDefault="000D4021" w:rsidP="00C9035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وقتی شما افکار منفی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و مبالغه آمیزی را که در شما ایجاد استرس کرده و احساس</w:t>
      </w:r>
      <w:r w:rsidR="00C90359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بدی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به شما داده شناختید آنگاه میتوانید با خودتان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مبارزه کنید و با افکارتان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بجنگید تا</w:t>
      </w:r>
      <w:r w:rsidR="00C90359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آنجا که بتوانید در مورد مسائل و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موقعیتها مثبت تر و واقع بینانه تر بیندیشید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0D4021" w:rsidP="000D402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ـ از آرامسازی و روشهای مدیریت استرس استفاده کنید</w:t>
      </w:r>
      <w:r w:rsidRPr="001C0E8E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:rsidR="000D4021" w:rsidRPr="001C0E8E" w:rsidRDefault="000D4021" w:rsidP="000D402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ـ برنامه ریزی مناسب برای موقعیت های پر خطر داشته باشید</w:t>
      </w:r>
    </w:p>
    <w:p w:rsidR="000D4021" w:rsidRPr="00C90359" w:rsidRDefault="000D4021" w:rsidP="000D402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sz w:val="28"/>
          <w:szCs w:val="28"/>
          <w:rtl/>
        </w:rPr>
      </w:pPr>
      <w:r w:rsidRPr="00C90359">
        <w:rPr>
          <w:rFonts w:ascii="Times New Roman" w:eastAsia="Times New Roman" w:hAnsi="Times New Roman" w:cs="B Titr" w:hint="cs"/>
          <w:sz w:val="28"/>
          <w:szCs w:val="28"/>
          <w:rtl/>
        </w:rPr>
        <w:t>۹</w:t>
      </w:r>
      <w:r w:rsidRPr="00C90359">
        <w:rPr>
          <w:rFonts w:ascii="Times New Roman" w:eastAsia="Times New Roman" w:hAnsi="Times New Roman" w:cs="B Titr"/>
          <w:sz w:val="28"/>
          <w:szCs w:val="28"/>
          <w:rtl/>
        </w:rPr>
        <w:t xml:space="preserve">) </w:t>
      </w:r>
      <w:r w:rsidRPr="00C90359">
        <w:rPr>
          <w:rFonts w:ascii="Times New Roman" w:eastAsia="Times New Roman" w:hAnsi="Times New Roman" w:cs="B Titr" w:hint="cs"/>
          <w:sz w:val="28"/>
          <w:szCs w:val="28"/>
          <w:rtl/>
        </w:rPr>
        <w:t xml:space="preserve">مهارتهای ارتباطی و جلب </w:t>
      </w:r>
      <w:r w:rsidR="00C90359" w:rsidRPr="00C90359">
        <w:rPr>
          <w:rFonts w:ascii="Times New Roman" w:eastAsia="Times New Roman" w:hAnsi="Times New Roman" w:cs="B Titr" w:hint="cs"/>
          <w:sz w:val="28"/>
          <w:szCs w:val="28"/>
          <w:rtl/>
        </w:rPr>
        <w:t>حمایت همسر:</w:t>
      </w:r>
    </w:p>
    <w:p w:rsidR="000D4021" w:rsidRPr="001C0E8E" w:rsidRDefault="000D4021" w:rsidP="000D402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ـ مهارتهای ارتباطی خودتان را بهبود ببخشید</w:t>
      </w:r>
    </w:p>
    <w:p w:rsidR="000D4021" w:rsidRPr="001C0E8E" w:rsidRDefault="000D4021" w:rsidP="000D402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ـ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پسخوراند های سازنده به اطرافیان بدهید و بگیرید</w:t>
      </w:r>
    </w:p>
    <w:p w:rsidR="000D4021" w:rsidRPr="001C0E8E" w:rsidRDefault="000D4021" w:rsidP="000D402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ـ با همسر خود گفتگو کنید</w:t>
      </w:r>
    </w:p>
    <w:p w:rsidR="000D4021" w:rsidRPr="001C0E8E" w:rsidRDefault="000D4021" w:rsidP="000D402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ـ زمانی که یک مشکل رفتاری اتفاق می افتد</w:t>
      </w:r>
      <w:r w:rsidRPr="001C0E8E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همدیگر را حمایت کنید</w:t>
      </w:r>
    </w:p>
    <w:p w:rsidR="000D4021" w:rsidRPr="001C0E8E" w:rsidRDefault="000D4021" w:rsidP="000D402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ـ از روشهای حل مسئله استفاده کنید</w:t>
      </w:r>
    </w:p>
    <w:p w:rsidR="000D4021" w:rsidRPr="001C0E8E" w:rsidRDefault="000D4021" w:rsidP="000D402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1C0E8E">
        <w:rPr>
          <w:rFonts w:ascii="Times New Roman" w:eastAsia="Times New Roman" w:hAnsi="Times New Roman" w:cs="B Mitra" w:hint="cs"/>
          <w:sz w:val="28"/>
          <w:szCs w:val="28"/>
          <w:rtl/>
        </w:rPr>
        <w:t>ـ ارتباطات شاد و لذت بخش را گسترش دهید</w:t>
      </w:r>
      <w:r w:rsidR="00C90359">
        <w:rPr>
          <w:rFonts w:ascii="Times New Roman" w:eastAsia="Times New Roman" w:hAnsi="Times New Roman" w:cs="B Mitra"/>
          <w:sz w:val="28"/>
          <w:szCs w:val="28"/>
        </w:rPr>
        <w:t>.</w:t>
      </w:r>
    </w:p>
    <w:p w:rsidR="000D4021" w:rsidRPr="001C0E8E" w:rsidRDefault="000D4021" w:rsidP="00C90359">
      <w:pPr>
        <w:spacing w:before="100" w:beforeAutospacing="1" w:after="100" w:afterAutospacing="1" w:line="240" w:lineRule="auto"/>
        <w:rPr>
          <w:rFonts w:cs="B Mitra"/>
          <w:sz w:val="28"/>
          <w:szCs w:val="28"/>
          <w:rtl/>
          <w:lang w:bidi="fa-IR"/>
        </w:rPr>
      </w:pPr>
      <w:r w:rsidRPr="001C0E8E">
        <w:rPr>
          <w:rFonts w:ascii="Times New Roman" w:eastAsia="Times New Roman" w:hAnsi="Times New Roman" w:cs="B Mitra"/>
          <w:sz w:val="28"/>
          <w:szCs w:val="28"/>
        </w:rPr>
        <w:t> </w:t>
      </w:r>
    </w:p>
    <w:sectPr w:rsidR="000D4021" w:rsidRPr="001C0E8E" w:rsidSect="001C0E8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E39"/>
    <w:multiLevelType w:val="multilevel"/>
    <w:tmpl w:val="6052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9D0E1E"/>
    <w:multiLevelType w:val="multilevel"/>
    <w:tmpl w:val="8346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7D4DD8"/>
    <w:multiLevelType w:val="multilevel"/>
    <w:tmpl w:val="2962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362FBE"/>
    <w:multiLevelType w:val="multilevel"/>
    <w:tmpl w:val="B250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EC483A"/>
    <w:multiLevelType w:val="multilevel"/>
    <w:tmpl w:val="2308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A6333AD"/>
    <w:multiLevelType w:val="multilevel"/>
    <w:tmpl w:val="687C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411ACE"/>
    <w:multiLevelType w:val="multilevel"/>
    <w:tmpl w:val="F7C6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EAC6233"/>
    <w:multiLevelType w:val="multilevel"/>
    <w:tmpl w:val="173C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0017F7F"/>
    <w:multiLevelType w:val="multilevel"/>
    <w:tmpl w:val="0716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4464210"/>
    <w:multiLevelType w:val="multilevel"/>
    <w:tmpl w:val="1F3ED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450D12"/>
    <w:multiLevelType w:val="multilevel"/>
    <w:tmpl w:val="19EE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4111DA4"/>
    <w:multiLevelType w:val="multilevel"/>
    <w:tmpl w:val="863C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56A70D7"/>
    <w:multiLevelType w:val="multilevel"/>
    <w:tmpl w:val="53E6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88469B4"/>
    <w:multiLevelType w:val="multilevel"/>
    <w:tmpl w:val="CC78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DBA3B0B"/>
    <w:multiLevelType w:val="multilevel"/>
    <w:tmpl w:val="9F08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091433B"/>
    <w:multiLevelType w:val="multilevel"/>
    <w:tmpl w:val="E608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3136EDC"/>
    <w:multiLevelType w:val="multilevel"/>
    <w:tmpl w:val="55D0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B426004"/>
    <w:multiLevelType w:val="multilevel"/>
    <w:tmpl w:val="9A18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B8C6CA0"/>
    <w:multiLevelType w:val="multilevel"/>
    <w:tmpl w:val="E806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C6459FA"/>
    <w:multiLevelType w:val="multilevel"/>
    <w:tmpl w:val="2528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E1F3628"/>
    <w:multiLevelType w:val="multilevel"/>
    <w:tmpl w:val="AD5A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EDA463C"/>
    <w:multiLevelType w:val="multilevel"/>
    <w:tmpl w:val="81F6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F2A35A5"/>
    <w:multiLevelType w:val="multilevel"/>
    <w:tmpl w:val="6166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F327AE1"/>
    <w:multiLevelType w:val="multilevel"/>
    <w:tmpl w:val="94982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6F413D"/>
    <w:multiLevelType w:val="multilevel"/>
    <w:tmpl w:val="FE9A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7077D36"/>
    <w:multiLevelType w:val="multilevel"/>
    <w:tmpl w:val="8512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ABD4A52"/>
    <w:multiLevelType w:val="multilevel"/>
    <w:tmpl w:val="D99E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E540488"/>
    <w:multiLevelType w:val="multilevel"/>
    <w:tmpl w:val="0D8E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2AD58AF"/>
    <w:multiLevelType w:val="multilevel"/>
    <w:tmpl w:val="DF24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390643B"/>
    <w:multiLevelType w:val="multilevel"/>
    <w:tmpl w:val="0638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02F00A3"/>
    <w:multiLevelType w:val="multilevel"/>
    <w:tmpl w:val="25B4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DD9450C"/>
    <w:multiLevelType w:val="multilevel"/>
    <w:tmpl w:val="3874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21"/>
  </w:num>
  <w:num w:numId="3">
    <w:abstractNumId w:val="24"/>
  </w:num>
  <w:num w:numId="4">
    <w:abstractNumId w:val="17"/>
  </w:num>
  <w:num w:numId="5">
    <w:abstractNumId w:val="8"/>
  </w:num>
  <w:num w:numId="6">
    <w:abstractNumId w:val="30"/>
  </w:num>
  <w:num w:numId="7">
    <w:abstractNumId w:val="26"/>
  </w:num>
  <w:num w:numId="8">
    <w:abstractNumId w:val="29"/>
  </w:num>
  <w:num w:numId="9">
    <w:abstractNumId w:val="0"/>
  </w:num>
  <w:num w:numId="10">
    <w:abstractNumId w:val="3"/>
  </w:num>
  <w:num w:numId="11">
    <w:abstractNumId w:val="20"/>
  </w:num>
  <w:num w:numId="12">
    <w:abstractNumId w:val="31"/>
  </w:num>
  <w:num w:numId="13">
    <w:abstractNumId w:val="1"/>
  </w:num>
  <w:num w:numId="14">
    <w:abstractNumId w:val="19"/>
  </w:num>
  <w:num w:numId="15">
    <w:abstractNumId w:val="15"/>
  </w:num>
  <w:num w:numId="16">
    <w:abstractNumId w:val="22"/>
  </w:num>
  <w:num w:numId="17">
    <w:abstractNumId w:val="10"/>
  </w:num>
  <w:num w:numId="18">
    <w:abstractNumId w:val="4"/>
  </w:num>
  <w:num w:numId="19">
    <w:abstractNumId w:val="7"/>
  </w:num>
  <w:num w:numId="20">
    <w:abstractNumId w:val="2"/>
  </w:num>
  <w:num w:numId="21">
    <w:abstractNumId w:val="6"/>
  </w:num>
  <w:num w:numId="22">
    <w:abstractNumId w:val="18"/>
  </w:num>
  <w:num w:numId="23">
    <w:abstractNumId w:val="11"/>
  </w:num>
  <w:num w:numId="24">
    <w:abstractNumId w:val="5"/>
  </w:num>
  <w:num w:numId="25">
    <w:abstractNumId w:val="13"/>
  </w:num>
  <w:num w:numId="26">
    <w:abstractNumId w:val="27"/>
  </w:num>
  <w:num w:numId="27">
    <w:abstractNumId w:val="12"/>
  </w:num>
  <w:num w:numId="28">
    <w:abstractNumId w:val="25"/>
  </w:num>
  <w:num w:numId="29">
    <w:abstractNumId w:val="16"/>
  </w:num>
  <w:num w:numId="30">
    <w:abstractNumId w:val="23"/>
  </w:num>
  <w:num w:numId="31">
    <w:abstractNumId w:val="2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02"/>
    <w:rsid w:val="000D4021"/>
    <w:rsid w:val="001C0E8E"/>
    <w:rsid w:val="005F33EC"/>
    <w:rsid w:val="007C6DBB"/>
    <w:rsid w:val="00C53ABE"/>
    <w:rsid w:val="00C90359"/>
    <w:rsid w:val="00CD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D40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D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D40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D40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D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D40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مهدي شيفته</dc:creator>
  <cp:keywords/>
  <dc:description/>
  <cp:lastModifiedBy>مهدي شيفته</cp:lastModifiedBy>
  <cp:revision>7</cp:revision>
  <dcterms:created xsi:type="dcterms:W3CDTF">2016-12-26T11:30:00Z</dcterms:created>
  <dcterms:modified xsi:type="dcterms:W3CDTF">2017-02-15T04:40:00Z</dcterms:modified>
</cp:coreProperties>
</file>